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46CDA3" w14:textId="222D707D" w:rsidR="005E13B8" w:rsidRDefault="005E13B8">
      <w:pPr>
        <w:rPr>
          <w:sz w:val="22"/>
          <w:szCs w:val="22"/>
        </w:rPr>
      </w:pPr>
    </w:p>
    <w:p w14:paraId="0921F44C" w14:textId="77777777" w:rsidR="0018750F" w:rsidRDefault="002E402A" w:rsidP="007E4BF5">
      <w:pPr>
        <w:spacing w:line="360" w:lineRule="auto"/>
        <w:jc w:val="center"/>
        <w:rPr>
          <w:b/>
          <w:bCs/>
          <w:color w:val="000000" w:themeColor="text1"/>
          <w:sz w:val="22"/>
          <w:szCs w:val="22"/>
        </w:rPr>
      </w:pPr>
      <w:r w:rsidRPr="00662CB4">
        <w:rPr>
          <w:b/>
          <w:bCs/>
          <w:color w:val="000000" w:themeColor="text1"/>
          <w:sz w:val="22"/>
          <w:szCs w:val="22"/>
        </w:rPr>
        <w:t>FORMULÁRIO DE SOLICITAÇÃO DE BANCA</w:t>
      </w:r>
      <w:r w:rsidR="0018750F">
        <w:rPr>
          <w:b/>
          <w:bCs/>
          <w:color w:val="000000" w:themeColor="text1"/>
          <w:sz w:val="22"/>
          <w:szCs w:val="22"/>
        </w:rPr>
        <w:t xml:space="preserve"> DE QUALIFICAÇÃO</w:t>
      </w:r>
      <w:r>
        <w:rPr>
          <w:b/>
          <w:bCs/>
          <w:color w:val="000000" w:themeColor="text1"/>
          <w:sz w:val="22"/>
          <w:szCs w:val="22"/>
        </w:rPr>
        <w:t xml:space="preserve"> </w:t>
      </w:r>
    </w:p>
    <w:p w14:paraId="05E6C52D" w14:textId="76A5ACFF" w:rsidR="007E4BF5" w:rsidRPr="007E4BF5" w:rsidRDefault="00B9070D" w:rsidP="007E4BF5">
      <w:pPr>
        <w:spacing w:line="360" w:lineRule="auto"/>
        <w:jc w:val="center"/>
        <w:rPr>
          <w:b/>
          <w:bCs/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 xml:space="preserve">MESTRADO E </w:t>
      </w:r>
      <w:r w:rsidR="002E402A">
        <w:rPr>
          <w:b/>
          <w:bCs/>
          <w:color w:val="000000" w:themeColor="text1"/>
          <w:sz w:val="22"/>
          <w:szCs w:val="22"/>
        </w:rPr>
        <w:t>DOUTORADO</w:t>
      </w:r>
    </w:p>
    <w:p w14:paraId="07A4DF44" w14:textId="700188B7" w:rsidR="002E402A" w:rsidRDefault="002E402A" w:rsidP="002E402A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Discente:</w:t>
      </w:r>
    </w:p>
    <w:p w14:paraId="5B15ED3F" w14:textId="77777777" w:rsidR="002E402A" w:rsidRPr="007C7157" w:rsidRDefault="002E402A" w:rsidP="002E402A">
      <w:pPr>
        <w:spacing w:line="360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Orientador: </w:t>
      </w:r>
    </w:p>
    <w:p w14:paraId="4B4D8722" w14:textId="00AED698" w:rsidR="002E402A" w:rsidRDefault="002E402A" w:rsidP="002E402A">
      <w:pPr>
        <w:spacing w:line="360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Título:</w:t>
      </w:r>
      <w:r>
        <w:rPr>
          <w:sz w:val="22"/>
          <w:szCs w:val="22"/>
        </w:rPr>
        <w:t xml:space="preserve"> </w:t>
      </w:r>
    </w:p>
    <w:p w14:paraId="78461012" w14:textId="155730C5" w:rsidR="002E402A" w:rsidRPr="00CB7384" w:rsidRDefault="002E402A" w:rsidP="002E402A">
      <w:pPr>
        <w:spacing w:line="360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SUGESTÕES DE MEMBROS PARA BANCA</w:t>
      </w:r>
      <w:r>
        <w:rPr>
          <w:sz w:val="22"/>
          <w:szCs w:val="22"/>
        </w:rPr>
        <w:t xml:space="preserve"> (indicar em ordem de prioridade)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5"/>
        <w:gridCol w:w="3005"/>
        <w:gridCol w:w="1688"/>
        <w:gridCol w:w="18"/>
        <w:gridCol w:w="24"/>
        <w:gridCol w:w="18"/>
        <w:gridCol w:w="3730"/>
      </w:tblGrid>
      <w:tr w:rsidR="002E402A" w:rsidRPr="00250C67" w14:paraId="6FA7D432" w14:textId="77777777" w:rsidTr="007E4BF5">
        <w:tc>
          <w:tcPr>
            <w:tcW w:w="345" w:type="dxa"/>
          </w:tcPr>
          <w:p w14:paraId="32E371E2" w14:textId="77777777" w:rsidR="002E402A" w:rsidRPr="00250C67" w:rsidRDefault="002E402A" w:rsidP="00115B2D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250C67">
              <w:rPr>
                <w:b/>
                <w:bCs/>
                <w:sz w:val="22"/>
                <w:szCs w:val="22"/>
              </w:rPr>
              <w:t>#</w:t>
            </w:r>
          </w:p>
        </w:tc>
        <w:tc>
          <w:tcPr>
            <w:tcW w:w="3005" w:type="dxa"/>
          </w:tcPr>
          <w:p w14:paraId="5A94C1F1" w14:textId="77777777" w:rsidR="002E402A" w:rsidRPr="00250C67" w:rsidRDefault="002E402A" w:rsidP="00115B2D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250C67">
              <w:rPr>
                <w:b/>
                <w:bCs/>
                <w:sz w:val="22"/>
                <w:szCs w:val="22"/>
              </w:rPr>
              <w:t>Nome</w:t>
            </w:r>
          </w:p>
        </w:tc>
        <w:tc>
          <w:tcPr>
            <w:tcW w:w="1688" w:type="dxa"/>
          </w:tcPr>
          <w:p w14:paraId="17E12866" w14:textId="77777777" w:rsidR="002E402A" w:rsidRPr="00250C67" w:rsidRDefault="002E402A" w:rsidP="00115B2D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250C67">
              <w:rPr>
                <w:b/>
                <w:bCs/>
                <w:sz w:val="22"/>
                <w:szCs w:val="22"/>
              </w:rPr>
              <w:t>Membro</w:t>
            </w:r>
          </w:p>
        </w:tc>
        <w:tc>
          <w:tcPr>
            <w:tcW w:w="3790" w:type="dxa"/>
            <w:gridSpan w:val="4"/>
          </w:tcPr>
          <w:p w14:paraId="33D78F79" w14:textId="77777777" w:rsidR="002E402A" w:rsidRPr="00250C67" w:rsidRDefault="002E402A" w:rsidP="00115B2D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250C67">
              <w:rPr>
                <w:b/>
                <w:bCs/>
                <w:sz w:val="22"/>
                <w:szCs w:val="22"/>
              </w:rPr>
              <w:t>Lattes</w:t>
            </w:r>
          </w:p>
        </w:tc>
      </w:tr>
      <w:tr w:rsidR="002E402A" w:rsidRPr="00250C67" w14:paraId="47576048" w14:textId="77777777" w:rsidTr="007E4BF5">
        <w:tc>
          <w:tcPr>
            <w:tcW w:w="345" w:type="dxa"/>
            <w:vMerge w:val="restart"/>
            <w:vAlign w:val="center"/>
          </w:tcPr>
          <w:p w14:paraId="148467B2" w14:textId="77777777" w:rsidR="002E402A" w:rsidRPr="00250C67" w:rsidRDefault="002E402A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50C67">
              <w:rPr>
                <w:sz w:val="22"/>
                <w:szCs w:val="22"/>
              </w:rPr>
              <w:t>1</w:t>
            </w:r>
          </w:p>
        </w:tc>
        <w:tc>
          <w:tcPr>
            <w:tcW w:w="3005" w:type="dxa"/>
          </w:tcPr>
          <w:p w14:paraId="368ACFF0" w14:textId="77777777" w:rsidR="002E402A" w:rsidRPr="00250C67" w:rsidRDefault="002E402A" w:rsidP="00115B2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CB7384">
              <w:rPr>
                <w:color w:val="4F81BD" w:themeColor="accent1"/>
                <w:sz w:val="22"/>
                <w:szCs w:val="22"/>
              </w:rPr>
              <w:t>Nome Completo</w:t>
            </w:r>
          </w:p>
        </w:tc>
        <w:tc>
          <w:tcPr>
            <w:tcW w:w="1688" w:type="dxa"/>
          </w:tcPr>
          <w:p w14:paraId="0657ED7A" w14:textId="77777777" w:rsidR="002E402A" w:rsidRPr="00250C67" w:rsidRDefault="002E402A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Interno</w:t>
            </w:r>
          </w:p>
        </w:tc>
        <w:tc>
          <w:tcPr>
            <w:tcW w:w="3790" w:type="dxa"/>
            <w:gridSpan w:val="4"/>
          </w:tcPr>
          <w:p w14:paraId="763E1924" w14:textId="77777777" w:rsidR="002E402A" w:rsidRPr="00250C67" w:rsidRDefault="002E402A" w:rsidP="00115B2D">
            <w:pPr>
              <w:spacing w:line="360" w:lineRule="auto"/>
              <w:rPr>
                <w:sz w:val="22"/>
                <w:szCs w:val="22"/>
              </w:rPr>
            </w:pPr>
            <w:r w:rsidRPr="00250C67">
              <w:rPr>
                <w:color w:val="326C99"/>
                <w:sz w:val="22"/>
                <w:szCs w:val="22"/>
                <w:shd w:val="clear" w:color="auto" w:fill="FFFFFF"/>
              </w:rPr>
              <w:t>http://lattes.cnpq.br/</w:t>
            </w:r>
            <w:r>
              <w:rPr>
                <w:color w:val="326C99"/>
                <w:sz w:val="22"/>
                <w:szCs w:val="22"/>
                <w:shd w:val="clear" w:color="auto" w:fill="FFFFFF"/>
              </w:rPr>
              <w:t>xxxxxxx</w:t>
            </w:r>
          </w:p>
        </w:tc>
      </w:tr>
      <w:tr w:rsidR="002E402A" w:rsidRPr="00250C67" w14:paraId="41F3EE2E" w14:textId="77777777" w:rsidTr="007E4BF5">
        <w:tc>
          <w:tcPr>
            <w:tcW w:w="345" w:type="dxa"/>
            <w:vMerge/>
            <w:vAlign w:val="center"/>
          </w:tcPr>
          <w:p w14:paraId="7E157AB3" w14:textId="77777777" w:rsidR="002E402A" w:rsidRPr="00250C67" w:rsidRDefault="002E402A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19112F59" w14:textId="77777777" w:rsidR="002E402A" w:rsidRPr="001679D3" w:rsidRDefault="002E402A" w:rsidP="00115B2D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E-mail:</w:t>
            </w:r>
          </w:p>
        </w:tc>
        <w:tc>
          <w:tcPr>
            <w:tcW w:w="5478" w:type="dxa"/>
            <w:gridSpan w:val="5"/>
          </w:tcPr>
          <w:p w14:paraId="435228CC" w14:textId="77777777" w:rsidR="002E402A" w:rsidRPr="00250C67" w:rsidRDefault="002E402A" w:rsidP="00115B2D">
            <w:pPr>
              <w:spacing w:line="360" w:lineRule="auto"/>
              <w:rPr>
                <w:color w:val="326C99"/>
                <w:sz w:val="22"/>
                <w:szCs w:val="22"/>
                <w:shd w:val="clear" w:color="auto" w:fill="FFFFFF"/>
              </w:rPr>
            </w:pPr>
            <w:r>
              <w:rPr>
                <w:color w:val="326C99"/>
                <w:sz w:val="22"/>
                <w:szCs w:val="22"/>
                <w:shd w:val="clear" w:color="auto" w:fill="FFFFFF"/>
              </w:rPr>
              <w:t>fulano@teste.com</w:t>
            </w:r>
          </w:p>
        </w:tc>
      </w:tr>
      <w:tr w:rsidR="002E402A" w:rsidRPr="00250C67" w14:paraId="612475AC" w14:textId="77777777" w:rsidTr="007E4BF5">
        <w:tc>
          <w:tcPr>
            <w:tcW w:w="345" w:type="dxa"/>
            <w:vMerge/>
            <w:vAlign w:val="center"/>
          </w:tcPr>
          <w:p w14:paraId="46052CE8" w14:textId="77777777" w:rsidR="002E402A" w:rsidRPr="00250C67" w:rsidRDefault="002E402A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4F98A416" w14:textId="77777777" w:rsidR="002E402A" w:rsidRPr="001679D3" w:rsidRDefault="002E402A" w:rsidP="00115B2D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</w:t>
            </w:r>
          </w:p>
        </w:tc>
        <w:tc>
          <w:tcPr>
            <w:tcW w:w="5478" w:type="dxa"/>
            <w:gridSpan w:val="5"/>
          </w:tcPr>
          <w:p w14:paraId="2DDBB7BC" w14:textId="77777777" w:rsidR="002E402A" w:rsidRDefault="002E402A" w:rsidP="00115B2D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CB7384">
              <w:rPr>
                <w:color w:val="4F81BD" w:themeColor="accent1"/>
                <w:sz w:val="22"/>
                <w:szCs w:val="22"/>
              </w:rPr>
              <w:t>xxxxxxx</w:t>
            </w:r>
            <w:proofErr w:type="spellEnd"/>
          </w:p>
        </w:tc>
      </w:tr>
      <w:tr w:rsidR="002E402A" w:rsidRPr="00250C67" w14:paraId="7EA939B8" w14:textId="77777777" w:rsidTr="007E4BF5">
        <w:tc>
          <w:tcPr>
            <w:tcW w:w="345" w:type="dxa"/>
            <w:vMerge w:val="restart"/>
            <w:vAlign w:val="center"/>
          </w:tcPr>
          <w:p w14:paraId="4EC3212C" w14:textId="77777777" w:rsidR="002E402A" w:rsidRPr="00250C67" w:rsidRDefault="002E402A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50C67">
              <w:rPr>
                <w:sz w:val="22"/>
                <w:szCs w:val="22"/>
              </w:rPr>
              <w:t>2</w:t>
            </w:r>
          </w:p>
        </w:tc>
        <w:tc>
          <w:tcPr>
            <w:tcW w:w="3005" w:type="dxa"/>
          </w:tcPr>
          <w:p w14:paraId="2EDC7F16" w14:textId="77777777" w:rsidR="002E402A" w:rsidRPr="00250C67" w:rsidRDefault="002E402A" w:rsidP="00115B2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CB7384">
              <w:rPr>
                <w:color w:val="4F81BD" w:themeColor="accent1"/>
                <w:sz w:val="22"/>
                <w:szCs w:val="22"/>
              </w:rPr>
              <w:t>Nome Completo</w:t>
            </w:r>
          </w:p>
        </w:tc>
        <w:tc>
          <w:tcPr>
            <w:tcW w:w="1688" w:type="dxa"/>
          </w:tcPr>
          <w:p w14:paraId="5C042A42" w14:textId="77777777" w:rsidR="002E402A" w:rsidRPr="00250C67" w:rsidRDefault="002E402A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Interno</w:t>
            </w:r>
          </w:p>
        </w:tc>
        <w:tc>
          <w:tcPr>
            <w:tcW w:w="3790" w:type="dxa"/>
            <w:gridSpan w:val="4"/>
          </w:tcPr>
          <w:p w14:paraId="26D619D1" w14:textId="77777777" w:rsidR="002E402A" w:rsidRPr="00250C67" w:rsidRDefault="002E402A" w:rsidP="00115B2D">
            <w:pPr>
              <w:spacing w:line="360" w:lineRule="auto"/>
              <w:rPr>
                <w:sz w:val="22"/>
                <w:szCs w:val="22"/>
              </w:rPr>
            </w:pPr>
            <w:r w:rsidRPr="00250C67">
              <w:rPr>
                <w:color w:val="326C99"/>
                <w:sz w:val="22"/>
                <w:szCs w:val="22"/>
                <w:shd w:val="clear" w:color="auto" w:fill="FFFFFF"/>
              </w:rPr>
              <w:t>http://lattes.cnpq.br/</w:t>
            </w:r>
            <w:r>
              <w:rPr>
                <w:color w:val="326C99"/>
                <w:sz w:val="22"/>
                <w:szCs w:val="22"/>
                <w:shd w:val="clear" w:color="auto" w:fill="FFFFFF"/>
              </w:rPr>
              <w:t>xxxxxxx</w:t>
            </w:r>
          </w:p>
        </w:tc>
      </w:tr>
      <w:tr w:rsidR="002E402A" w:rsidRPr="00250C67" w14:paraId="0D01F608" w14:textId="77777777" w:rsidTr="007E4BF5">
        <w:tc>
          <w:tcPr>
            <w:tcW w:w="345" w:type="dxa"/>
            <w:vMerge/>
            <w:vAlign w:val="center"/>
          </w:tcPr>
          <w:p w14:paraId="3D183D08" w14:textId="77777777" w:rsidR="002E402A" w:rsidRPr="00250C67" w:rsidRDefault="002E402A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65EA390A" w14:textId="77777777" w:rsidR="002E402A" w:rsidRPr="001679D3" w:rsidRDefault="002E402A" w:rsidP="00115B2D">
            <w:pPr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E-mail:</w:t>
            </w:r>
          </w:p>
        </w:tc>
        <w:tc>
          <w:tcPr>
            <w:tcW w:w="5478" w:type="dxa"/>
            <w:gridSpan w:val="5"/>
          </w:tcPr>
          <w:p w14:paraId="659B2C5E" w14:textId="77777777" w:rsidR="002E402A" w:rsidRPr="001679D3" w:rsidRDefault="002E402A" w:rsidP="00115B2D">
            <w:pPr>
              <w:spacing w:line="360" w:lineRule="auto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326C99"/>
                <w:sz w:val="22"/>
                <w:szCs w:val="22"/>
                <w:shd w:val="clear" w:color="auto" w:fill="FFFFFF"/>
              </w:rPr>
              <w:t>fulano@teste.com</w:t>
            </w:r>
          </w:p>
        </w:tc>
      </w:tr>
      <w:tr w:rsidR="002E402A" w:rsidRPr="00250C67" w14:paraId="33297EB2" w14:textId="77777777" w:rsidTr="007E4BF5">
        <w:tc>
          <w:tcPr>
            <w:tcW w:w="345" w:type="dxa"/>
            <w:vMerge/>
            <w:vAlign w:val="center"/>
          </w:tcPr>
          <w:p w14:paraId="1F484941" w14:textId="77777777" w:rsidR="002E402A" w:rsidRPr="00250C67" w:rsidRDefault="002E402A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332F0CDE" w14:textId="77777777" w:rsidR="002E402A" w:rsidRPr="001679D3" w:rsidRDefault="002E402A" w:rsidP="00115B2D">
            <w:pPr>
              <w:spacing w:line="360" w:lineRule="auto"/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</w:t>
            </w:r>
          </w:p>
        </w:tc>
        <w:tc>
          <w:tcPr>
            <w:tcW w:w="5478" w:type="dxa"/>
            <w:gridSpan w:val="5"/>
          </w:tcPr>
          <w:p w14:paraId="2F0D7AB7" w14:textId="77777777" w:rsidR="002E402A" w:rsidRPr="001679D3" w:rsidRDefault="002E402A" w:rsidP="00115B2D">
            <w:pPr>
              <w:spacing w:line="360" w:lineRule="auto"/>
              <w:jc w:val="both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spellStart"/>
            <w:r w:rsidRPr="00CB7384">
              <w:rPr>
                <w:color w:val="4F81BD" w:themeColor="accent1"/>
                <w:sz w:val="22"/>
                <w:szCs w:val="22"/>
              </w:rPr>
              <w:t>xxxxxxx</w:t>
            </w:r>
            <w:proofErr w:type="spellEnd"/>
          </w:p>
        </w:tc>
      </w:tr>
      <w:tr w:rsidR="002E402A" w:rsidRPr="00250C67" w14:paraId="67D8CEEA" w14:textId="77777777" w:rsidTr="007E4BF5">
        <w:tc>
          <w:tcPr>
            <w:tcW w:w="345" w:type="dxa"/>
            <w:vMerge w:val="restart"/>
            <w:vAlign w:val="center"/>
          </w:tcPr>
          <w:p w14:paraId="59EE3FB0" w14:textId="77777777" w:rsidR="002E402A" w:rsidRPr="00250C67" w:rsidRDefault="002E402A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50C67">
              <w:rPr>
                <w:sz w:val="22"/>
                <w:szCs w:val="22"/>
              </w:rPr>
              <w:t>3</w:t>
            </w:r>
          </w:p>
        </w:tc>
        <w:tc>
          <w:tcPr>
            <w:tcW w:w="3005" w:type="dxa"/>
          </w:tcPr>
          <w:p w14:paraId="240E38A7" w14:textId="77777777" w:rsidR="002E402A" w:rsidRPr="00250C67" w:rsidRDefault="002E402A" w:rsidP="00115B2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CB7384">
              <w:rPr>
                <w:color w:val="4F81BD" w:themeColor="accent1"/>
                <w:sz w:val="22"/>
                <w:szCs w:val="22"/>
              </w:rPr>
              <w:t xml:space="preserve">Nome completo </w:t>
            </w:r>
          </w:p>
        </w:tc>
        <w:tc>
          <w:tcPr>
            <w:tcW w:w="1688" w:type="dxa"/>
          </w:tcPr>
          <w:p w14:paraId="50A01FDB" w14:textId="67A38257" w:rsidR="002E402A" w:rsidRPr="00250C67" w:rsidRDefault="007E4BF5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Interno</w:t>
            </w:r>
          </w:p>
        </w:tc>
        <w:tc>
          <w:tcPr>
            <w:tcW w:w="3790" w:type="dxa"/>
            <w:gridSpan w:val="4"/>
          </w:tcPr>
          <w:p w14:paraId="29F2EF73" w14:textId="77777777" w:rsidR="002E402A" w:rsidRPr="00250C67" w:rsidRDefault="002E402A" w:rsidP="00115B2D">
            <w:pPr>
              <w:spacing w:line="360" w:lineRule="auto"/>
              <w:rPr>
                <w:sz w:val="22"/>
                <w:szCs w:val="22"/>
              </w:rPr>
            </w:pPr>
            <w:r w:rsidRPr="00250C67">
              <w:rPr>
                <w:color w:val="326C99"/>
                <w:sz w:val="22"/>
                <w:szCs w:val="22"/>
                <w:shd w:val="clear" w:color="auto" w:fill="FFFFFF"/>
              </w:rPr>
              <w:t>http://lattes.cnpq.br/</w:t>
            </w:r>
            <w:r>
              <w:rPr>
                <w:color w:val="326C99"/>
                <w:sz w:val="22"/>
                <w:szCs w:val="22"/>
                <w:shd w:val="clear" w:color="auto" w:fill="FFFFFF"/>
              </w:rPr>
              <w:t>xxxxxxx</w:t>
            </w:r>
          </w:p>
        </w:tc>
      </w:tr>
      <w:tr w:rsidR="002E402A" w:rsidRPr="00250C67" w14:paraId="7F413A1F" w14:textId="77777777" w:rsidTr="007E4BF5">
        <w:tc>
          <w:tcPr>
            <w:tcW w:w="345" w:type="dxa"/>
            <w:vMerge/>
            <w:vAlign w:val="center"/>
          </w:tcPr>
          <w:p w14:paraId="0386D36F" w14:textId="77777777" w:rsidR="002E402A" w:rsidRPr="00250C67" w:rsidRDefault="002E402A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6669F66E" w14:textId="77777777" w:rsidR="002E402A" w:rsidRPr="00250C67" w:rsidRDefault="002E402A" w:rsidP="00115B2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E-mail:</w:t>
            </w:r>
          </w:p>
        </w:tc>
        <w:tc>
          <w:tcPr>
            <w:tcW w:w="5478" w:type="dxa"/>
            <w:gridSpan w:val="5"/>
          </w:tcPr>
          <w:p w14:paraId="0A1FC124" w14:textId="77777777" w:rsidR="002E402A" w:rsidRPr="00250C67" w:rsidRDefault="002E402A" w:rsidP="00115B2D">
            <w:pPr>
              <w:spacing w:line="360" w:lineRule="auto"/>
              <w:rPr>
                <w:color w:val="326C99"/>
                <w:sz w:val="22"/>
                <w:szCs w:val="22"/>
                <w:shd w:val="clear" w:color="auto" w:fill="FFFFFF"/>
              </w:rPr>
            </w:pPr>
            <w:r>
              <w:rPr>
                <w:color w:val="326C99"/>
                <w:sz w:val="22"/>
                <w:szCs w:val="22"/>
                <w:shd w:val="clear" w:color="auto" w:fill="FFFFFF"/>
              </w:rPr>
              <w:t>fulano@teste.com</w:t>
            </w:r>
          </w:p>
        </w:tc>
      </w:tr>
      <w:tr w:rsidR="002E402A" w:rsidRPr="00250C67" w14:paraId="0C76E508" w14:textId="77777777" w:rsidTr="007E4BF5">
        <w:tc>
          <w:tcPr>
            <w:tcW w:w="345" w:type="dxa"/>
            <w:vMerge/>
            <w:vAlign w:val="center"/>
          </w:tcPr>
          <w:p w14:paraId="045FB25F" w14:textId="77777777" w:rsidR="002E402A" w:rsidRPr="00250C67" w:rsidRDefault="002E402A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664AAAC5" w14:textId="77777777" w:rsidR="002E402A" w:rsidRPr="001679D3" w:rsidRDefault="002E402A" w:rsidP="00115B2D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</w:t>
            </w:r>
          </w:p>
        </w:tc>
        <w:tc>
          <w:tcPr>
            <w:tcW w:w="5478" w:type="dxa"/>
            <w:gridSpan w:val="5"/>
          </w:tcPr>
          <w:p w14:paraId="5986339D" w14:textId="77777777" w:rsidR="002E402A" w:rsidRDefault="002E402A" w:rsidP="00115B2D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CB7384">
              <w:rPr>
                <w:color w:val="4F81BD" w:themeColor="accent1"/>
                <w:sz w:val="22"/>
                <w:szCs w:val="22"/>
              </w:rPr>
              <w:t>xxxxxxx</w:t>
            </w:r>
            <w:proofErr w:type="spellEnd"/>
          </w:p>
        </w:tc>
      </w:tr>
      <w:tr w:rsidR="002E402A" w:rsidRPr="00250C67" w14:paraId="74CB30EF" w14:textId="77777777" w:rsidTr="007E4BF5">
        <w:tc>
          <w:tcPr>
            <w:tcW w:w="345" w:type="dxa"/>
            <w:vMerge w:val="restart"/>
            <w:vAlign w:val="center"/>
          </w:tcPr>
          <w:p w14:paraId="483D12F6" w14:textId="77777777" w:rsidR="002E402A" w:rsidRPr="00250C67" w:rsidRDefault="002E402A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50C67">
              <w:rPr>
                <w:sz w:val="22"/>
                <w:szCs w:val="22"/>
              </w:rPr>
              <w:t>4</w:t>
            </w:r>
          </w:p>
        </w:tc>
        <w:tc>
          <w:tcPr>
            <w:tcW w:w="3005" w:type="dxa"/>
          </w:tcPr>
          <w:p w14:paraId="6A0D43E7" w14:textId="77777777" w:rsidR="002E402A" w:rsidRPr="00250C67" w:rsidRDefault="002E402A" w:rsidP="00115B2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CB7384">
              <w:rPr>
                <w:color w:val="4F81BD" w:themeColor="accent1"/>
                <w:sz w:val="22"/>
                <w:szCs w:val="22"/>
              </w:rPr>
              <w:t xml:space="preserve">Nome completo </w:t>
            </w:r>
          </w:p>
        </w:tc>
        <w:tc>
          <w:tcPr>
            <w:tcW w:w="1688" w:type="dxa"/>
          </w:tcPr>
          <w:p w14:paraId="19F2DB46" w14:textId="77777777" w:rsidR="002E402A" w:rsidRPr="00250C67" w:rsidRDefault="002E402A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50C67">
              <w:rPr>
                <w:sz w:val="22"/>
                <w:szCs w:val="22"/>
              </w:rPr>
              <w:t>Externo</w:t>
            </w:r>
          </w:p>
        </w:tc>
        <w:tc>
          <w:tcPr>
            <w:tcW w:w="3790" w:type="dxa"/>
            <w:gridSpan w:val="4"/>
          </w:tcPr>
          <w:p w14:paraId="14D2C48E" w14:textId="77777777" w:rsidR="002E402A" w:rsidRPr="00250C67" w:rsidRDefault="002E402A" w:rsidP="00115B2D">
            <w:pPr>
              <w:spacing w:line="360" w:lineRule="auto"/>
              <w:rPr>
                <w:sz w:val="22"/>
                <w:szCs w:val="22"/>
              </w:rPr>
            </w:pPr>
            <w:r w:rsidRPr="00250C67">
              <w:rPr>
                <w:color w:val="326C99"/>
                <w:sz w:val="22"/>
                <w:szCs w:val="22"/>
                <w:shd w:val="clear" w:color="auto" w:fill="FFFFFF"/>
              </w:rPr>
              <w:t>http://lattes.cnpq.br/</w:t>
            </w:r>
            <w:r>
              <w:rPr>
                <w:color w:val="326C99"/>
                <w:sz w:val="22"/>
                <w:szCs w:val="22"/>
                <w:shd w:val="clear" w:color="auto" w:fill="FFFFFF"/>
              </w:rPr>
              <w:t>xxxxxxx</w:t>
            </w:r>
          </w:p>
        </w:tc>
      </w:tr>
      <w:tr w:rsidR="002E402A" w:rsidRPr="00250C67" w14:paraId="38209CE0" w14:textId="77777777" w:rsidTr="007E4BF5">
        <w:tc>
          <w:tcPr>
            <w:tcW w:w="345" w:type="dxa"/>
            <w:vMerge/>
          </w:tcPr>
          <w:p w14:paraId="32212741" w14:textId="77777777" w:rsidR="002E402A" w:rsidRPr="00250C67" w:rsidRDefault="002E402A" w:rsidP="00115B2D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3CEBA7C7" w14:textId="77777777" w:rsidR="002E402A" w:rsidRPr="00250C67" w:rsidRDefault="002E402A" w:rsidP="00115B2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E-mail:</w:t>
            </w:r>
          </w:p>
        </w:tc>
        <w:tc>
          <w:tcPr>
            <w:tcW w:w="5478" w:type="dxa"/>
            <w:gridSpan w:val="5"/>
          </w:tcPr>
          <w:p w14:paraId="37905BDA" w14:textId="77777777" w:rsidR="002E402A" w:rsidRPr="00250C67" w:rsidRDefault="002E402A" w:rsidP="00115B2D">
            <w:pPr>
              <w:spacing w:line="360" w:lineRule="auto"/>
              <w:rPr>
                <w:color w:val="326C99"/>
                <w:sz w:val="22"/>
                <w:szCs w:val="22"/>
                <w:shd w:val="clear" w:color="auto" w:fill="FFFFFF"/>
              </w:rPr>
            </w:pPr>
            <w:r>
              <w:rPr>
                <w:color w:val="326C99"/>
                <w:sz w:val="22"/>
                <w:szCs w:val="22"/>
                <w:shd w:val="clear" w:color="auto" w:fill="FFFFFF"/>
              </w:rPr>
              <w:t>fulano@teste.com</w:t>
            </w:r>
          </w:p>
        </w:tc>
      </w:tr>
      <w:tr w:rsidR="002E402A" w:rsidRPr="00250C67" w14:paraId="7A400E95" w14:textId="77777777" w:rsidTr="007E4BF5">
        <w:tc>
          <w:tcPr>
            <w:tcW w:w="345" w:type="dxa"/>
            <w:vMerge/>
          </w:tcPr>
          <w:p w14:paraId="562F1FAE" w14:textId="77777777" w:rsidR="002E402A" w:rsidRPr="00250C67" w:rsidRDefault="002E402A" w:rsidP="00115B2D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68DF3C09" w14:textId="77777777" w:rsidR="002E402A" w:rsidRPr="001679D3" w:rsidRDefault="002E402A" w:rsidP="00115B2D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</w:t>
            </w:r>
          </w:p>
        </w:tc>
        <w:tc>
          <w:tcPr>
            <w:tcW w:w="5478" w:type="dxa"/>
            <w:gridSpan w:val="5"/>
          </w:tcPr>
          <w:p w14:paraId="570F1FB4" w14:textId="77777777" w:rsidR="002E402A" w:rsidRDefault="002E402A" w:rsidP="00115B2D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CB7384">
              <w:rPr>
                <w:color w:val="4F81BD" w:themeColor="accent1"/>
                <w:sz w:val="22"/>
                <w:szCs w:val="22"/>
              </w:rPr>
              <w:t>xxxxxxx</w:t>
            </w:r>
            <w:proofErr w:type="spellEnd"/>
          </w:p>
        </w:tc>
      </w:tr>
      <w:tr w:rsidR="002E402A" w:rsidRPr="00250C67" w14:paraId="5964F4E9" w14:textId="77777777" w:rsidTr="007E4BF5">
        <w:tc>
          <w:tcPr>
            <w:tcW w:w="345" w:type="dxa"/>
            <w:vMerge w:val="restart"/>
            <w:vAlign w:val="center"/>
          </w:tcPr>
          <w:p w14:paraId="067C744D" w14:textId="77777777" w:rsidR="002E402A" w:rsidRPr="00250C67" w:rsidRDefault="002E402A" w:rsidP="00115B2D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005" w:type="dxa"/>
          </w:tcPr>
          <w:p w14:paraId="6F865F59" w14:textId="77777777" w:rsidR="002E402A" w:rsidRDefault="002E402A" w:rsidP="00115B2D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 w:rsidRPr="00CB7384">
              <w:rPr>
                <w:color w:val="4F81BD" w:themeColor="accent1"/>
                <w:sz w:val="22"/>
                <w:szCs w:val="22"/>
              </w:rPr>
              <w:t xml:space="preserve">Nome completo </w:t>
            </w:r>
          </w:p>
        </w:tc>
        <w:tc>
          <w:tcPr>
            <w:tcW w:w="1706" w:type="dxa"/>
            <w:gridSpan w:val="2"/>
          </w:tcPr>
          <w:p w14:paraId="1104CE13" w14:textId="77777777" w:rsidR="002E402A" w:rsidRPr="00CB7384" w:rsidRDefault="002E402A" w:rsidP="007A1D89">
            <w:pPr>
              <w:spacing w:line="360" w:lineRule="auto"/>
              <w:jc w:val="center"/>
              <w:rPr>
                <w:color w:val="4F81BD" w:themeColor="accent1"/>
                <w:sz w:val="22"/>
                <w:szCs w:val="22"/>
              </w:rPr>
            </w:pPr>
            <w:r w:rsidRPr="00250C67">
              <w:rPr>
                <w:sz w:val="22"/>
                <w:szCs w:val="22"/>
              </w:rPr>
              <w:t>Externo</w:t>
            </w:r>
          </w:p>
        </w:tc>
        <w:tc>
          <w:tcPr>
            <w:tcW w:w="3772" w:type="dxa"/>
            <w:gridSpan w:val="3"/>
          </w:tcPr>
          <w:p w14:paraId="00626262" w14:textId="77777777" w:rsidR="002E402A" w:rsidRPr="00CB7384" w:rsidRDefault="002E402A" w:rsidP="00115B2D">
            <w:pPr>
              <w:spacing w:line="360" w:lineRule="auto"/>
              <w:jc w:val="both"/>
              <w:rPr>
                <w:color w:val="4F81BD" w:themeColor="accent1"/>
                <w:sz w:val="22"/>
                <w:szCs w:val="22"/>
              </w:rPr>
            </w:pPr>
            <w:r w:rsidRPr="00250C67">
              <w:rPr>
                <w:color w:val="326C99"/>
                <w:sz w:val="22"/>
                <w:szCs w:val="22"/>
                <w:shd w:val="clear" w:color="auto" w:fill="FFFFFF"/>
              </w:rPr>
              <w:t>http://lattes.cnpq.br/</w:t>
            </w:r>
            <w:r>
              <w:rPr>
                <w:color w:val="326C99"/>
                <w:sz w:val="22"/>
                <w:szCs w:val="22"/>
                <w:shd w:val="clear" w:color="auto" w:fill="FFFFFF"/>
              </w:rPr>
              <w:t>xxxxxxx</w:t>
            </w:r>
          </w:p>
        </w:tc>
      </w:tr>
      <w:tr w:rsidR="002E402A" w:rsidRPr="00250C67" w14:paraId="2C6DAFD0" w14:textId="77777777" w:rsidTr="007E4BF5">
        <w:tc>
          <w:tcPr>
            <w:tcW w:w="345" w:type="dxa"/>
            <w:vMerge/>
          </w:tcPr>
          <w:p w14:paraId="1114680A" w14:textId="77777777" w:rsidR="002E402A" w:rsidRPr="00250C67" w:rsidRDefault="002E402A" w:rsidP="00115B2D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56E7FDE1" w14:textId="77777777" w:rsidR="002E402A" w:rsidRDefault="002E402A" w:rsidP="00115B2D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E-mail:</w:t>
            </w:r>
          </w:p>
        </w:tc>
        <w:tc>
          <w:tcPr>
            <w:tcW w:w="5478" w:type="dxa"/>
            <w:gridSpan w:val="5"/>
          </w:tcPr>
          <w:p w14:paraId="1D038E10" w14:textId="77777777" w:rsidR="002E402A" w:rsidRPr="00CB7384" w:rsidRDefault="002E402A" w:rsidP="00115B2D">
            <w:pPr>
              <w:spacing w:line="360" w:lineRule="auto"/>
              <w:jc w:val="both"/>
              <w:rPr>
                <w:color w:val="4F81BD" w:themeColor="accent1"/>
                <w:sz w:val="22"/>
                <w:szCs w:val="22"/>
              </w:rPr>
            </w:pPr>
            <w:r>
              <w:rPr>
                <w:color w:val="326C99"/>
                <w:sz w:val="22"/>
                <w:szCs w:val="22"/>
                <w:shd w:val="clear" w:color="auto" w:fill="FFFFFF"/>
              </w:rPr>
              <w:t>fulano@teste.com</w:t>
            </w:r>
          </w:p>
        </w:tc>
      </w:tr>
      <w:tr w:rsidR="002E402A" w:rsidRPr="00250C67" w14:paraId="340D13C5" w14:textId="77777777" w:rsidTr="007E4BF5">
        <w:tc>
          <w:tcPr>
            <w:tcW w:w="345" w:type="dxa"/>
            <w:vMerge/>
          </w:tcPr>
          <w:p w14:paraId="06FE9AA7" w14:textId="77777777" w:rsidR="002E402A" w:rsidRPr="00250C67" w:rsidRDefault="002E402A" w:rsidP="00115B2D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707FB535" w14:textId="77777777" w:rsidR="002E402A" w:rsidRDefault="002E402A" w:rsidP="00115B2D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</w:t>
            </w:r>
          </w:p>
        </w:tc>
        <w:tc>
          <w:tcPr>
            <w:tcW w:w="5478" w:type="dxa"/>
            <w:gridSpan w:val="5"/>
          </w:tcPr>
          <w:p w14:paraId="6E57A976" w14:textId="77777777" w:rsidR="002E402A" w:rsidRPr="00CB7384" w:rsidRDefault="002E402A" w:rsidP="00115B2D">
            <w:pPr>
              <w:spacing w:line="360" w:lineRule="auto"/>
              <w:jc w:val="both"/>
              <w:rPr>
                <w:color w:val="4F81BD" w:themeColor="accent1"/>
                <w:sz w:val="22"/>
                <w:szCs w:val="22"/>
              </w:rPr>
            </w:pPr>
            <w:proofErr w:type="spellStart"/>
            <w:r w:rsidRPr="00CB7384">
              <w:rPr>
                <w:color w:val="4F81BD" w:themeColor="accent1"/>
                <w:sz w:val="22"/>
                <w:szCs w:val="22"/>
              </w:rPr>
              <w:t>xxxxxxx</w:t>
            </w:r>
            <w:proofErr w:type="spellEnd"/>
          </w:p>
        </w:tc>
      </w:tr>
      <w:tr w:rsidR="002E402A" w:rsidRPr="00250C67" w14:paraId="20084111" w14:textId="77777777" w:rsidTr="007E4BF5">
        <w:tc>
          <w:tcPr>
            <w:tcW w:w="345" w:type="dxa"/>
            <w:vMerge w:val="restart"/>
            <w:vAlign w:val="center"/>
          </w:tcPr>
          <w:p w14:paraId="74BC48CD" w14:textId="77777777" w:rsidR="002E402A" w:rsidRPr="00250C67" w:rsidRDefault="002E402A" w:rsidP="00115B2D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005" w:type="dxa"/>
          </w:tcPr>
          <w:p w14:paraId="7641D150" w14:textId="77777777" w:rsidR="002E402A" w:rsidRDefault="002E402A" w:rsidP="00115B2D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 w:rsidRPr="00CB7384">
              <w:rPr>
                <w:color w:val="4F81BD" w:themeColor="accent1"/>
                <w:sz w:val="22"/>
                <w:szCs w:val="22"/>
              </w:rPr>
              <w:t xml:space="preserve">Nome completo </w:t>
            </w:r>
          </w:p>
        </w:tc>
        <w:tc>
          <w:tcPr>
            <w:tcW w:w="1730" w:type="dxa"/>
            <w:gridSpan w:val="3"/>
          </w:tcPr>
          <w:p w14:paraId="5607D92E" w14:textId="77777777" w:rsidR="002E402A" w:rsidRPr="00CB7384" w:rsidRDefault="002E402A" w:rsidP="007A1D89">
            <w:pPr>
              <w:spacing w:line="360" w:lineRule="auto"/>
              <w:jc w:val="center"/>
              <w:rPr>
                <w:color w:val="4F81BD" w:themeColor="accent1"/>
                <w:sz w:val="22"/>
                <w:szCs w:val="22"/>
              </w:rPr>
            </w:pPr>
            <w:r w:rsidRPr="00250C67">
              <w:rPr>
                <w:sz w:val="22"/>
                <w:szCs w:val="22"/>
              </w:rPr>
              <w:t>Externo</w:t>
            </w:r>
          </w:p>
        </w:tc>
        <w:tc>
          <w:tcPr>
            <w:tcW w:w="3748" w:type="dxa"/>
            <w:gridSpan w:val="2"/>
          </w:tcPr>
          <w:p w14:paraId="0623A1F1" w14:textId="77777777" w:rsidR="002E402A" w:rsidRPr="00CB7384" w:rsidRDefault="002E402A" w:rsidP="00115B2D">
            <w:pPr>
              <w:spacing w:line="360" w:lineRule="auto"/>
              <w:jc w:val="both"/>
              <w:rPr>
                <w:color w:val="4F81BD" w:themeColor="accent1"/>
                <w:sz w:val="22"/>
                <w:szCs w:val="22"/>
              </w:rPr>
            </w:pPr>
            <w:r w:rsidRPr="00250C67">
              <w:rPr>
                <w:color w:val="326C99"/>
                <w:sz w:val="22"/>
                <w:szCs w:val="22"/>
                <w:shd w:val="clear" w:color="auto" w:fill="FFFFFF"/>
              </w:rPr>
              <w:t>http://lattes.cnpq.br/</w:t>
            </w:r>
            <w:r>
              <w:rPr>
                <w:color w:val="326C99"/>
                <w:sz w:val="22"/>
                <w:szCs w:val="22"/>
                <w:shd w:val="clear" w:color="auto" w:fill="FFFFFF"/>
              </w:rPr>
              <w:t>xxxxxxx</w:t>
            </w:r>
          </w:p>
        </w:tc>
      </w:tr>
      <w:tr w:rsidR="002E402A" w:rsidRPr="00250C67" w14:paraId="102F48A8" w14:textId="77777777" w:rsidTr="007E4BF5">
        <w:tc>
          <w:tcPr>
            <w:tcW w:w="345" w:type="dxa"/>
            <w:vMerge/>
          </w:tcPr>
          <w:p w14:paraId="77B4EA96" w14:textId="77777777" w:rsidR="002E402A" w:rsidRPr="00250C67" w:rsidRDefault="002E402A" w:rsidP="00115B2D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72986C48" w14:textId="77777777" w:rsidR="002E402A" w:rsidRDefault="002E402A" w:rsidP="00115B2D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E-mail:</w:t>
            </w:r>
          </w:p>
        </w:tc>
        <w:tc>
          <w:tcPr>
            <w:tcW w:w="5478" w:type="dxa"/>
            <w:gridSpan w:val="5"/>
          </w:tcPr>
          <w:p w14:paraId="5C7F06A8" w14:textId="77777777" w:rsidR="002E402A" w:rsidRPr="00CB7384" w:rsidRDefault="002E402A" w:rsidP="00115B2D">
            <w:pPr>
              <w:spacing w:line="360" w:lineRule="auto"/>
              <w:jc w:val="both"/>
              <w:rPr>
                <w:color w:val="4F81BD" w:themeColor="accent1"/>
                <w:sz w:val="22"/>
                <w:szCs w:val="22"/>
              </w:rPr>
            </w:pPr>
            <w:r>
              <w:rPr>
                <w:color w:val="326C99"/>
                <w:sz w:val="22"/>
                <w:szCs w:val="22"/>
                <w:shd w:val="clear" w:color="auto" w:fill="FFFFFF"/>
              </w:rPr>
              <w:t>fulano@teste.com</w:t>
            </w:r>
          </w:p>
        </w:tc>
      </w:tr>
      <w:tr w:rsidR="002E402A" w:rsidRPr="00250C67" w14:paraId="1E6256B6" w14:textId="77777777" w:rsidTr="007E4BF5">
        <w:tc>
          <w:tcPr>
            <w:tcW w:w="345" w:type="dxa"/>
            <w:vMerge/>
          </w:tcPr>
          <w:p w14:paraId="0102FE8C" w14:textId="77777777" w:rsidR="002E402A" w:rsidRPr="00250C67" w:rsidRDefault="002E402A" w:rsidP="00115B2D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6AEBE619" w14:textId="77777777" w:rsidR="002E402A" w:rsidRDefault="002E402A" w:rsidP="00115B2D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</w:t>
            </w:r>
          </w:p>
        </w:tc>
        <w:tc>
          <w:tcPr>
            <w:tcW w:w="5478" w:type="dxa"/>
            <w:gridSpan w:val="5"/>
          </w:tcPr>
          <w:p w14:paraId="76E7317C" w14:textId="5FCBED7F" w:rsidR="002E402A" w:rsidRPr="00CB7384" w:rsidRDefault="007E4BF5" w:rsidP="00115B2D">
            <w:pPr>
              <w:spacing w:line="360" w:lineRule="auto"/>
              <w:jc w:val="both"/>
              <w:rPr>
                <w:color w:val="4F81BD" w:themeColor="accent1"/>
                <w:sz w:val="22"/>
                <w:szCs w:val="22"/>
              </w:rPr>
            </w:pPr>
            <w:proofErr w:type="spellStart"/>
            <w:r w:rsidRPr="00CB7384">
              <w:rPr>
                <w:color w:val="4F81BD" w:themeColor="accent1"/>
                <w:sz w:val="22"/>
                <w:szCs w:val="22"/>
              </w:rPr>
              <w:t>X</w:t>
            </w:r>
            <w:r w:rsidR="002E402A" w:rsidRPr="00CB7384">
              <w:rPr>
                <w:color w:val="4F81BD" w:themeColor="accent1"/>
                <w:sz w:val="22"/>
                <w:szCs w:val="22"/>
              </w:rPr>
              <w:t>xxxxxx</w:t>
            </w:r>
            <w:proofErr w:type="spellEnd"/>
          </w:p>
        </w:tc>
      </w:tr>
      <w:tr w:rsidR="007E4BF5" w:rsidRPr="00250C67" w14:paraId="5F256D13" w14:textId="77777777" w:rsidTr="007E4BF5">
        <w:trPr>
          <w:trHeight w:val="125"/>
        </w:trPr>
        <w:tc>
          <w:tcPr>
            <w:tcW w:w="345" w:type="dxa"/>
            <w:vMerge w:val="restart"/>
          </w:tcPr>
          <w:p w14:paraId="2B6C29AD" w14:textId="39D65ED9" w:rsidR="007E4BF5" w:rsidRPr="00250C67" w:rsidRDefault="007E4BF5" w:rsidP="007E4BF5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005" w:type="dxa"/>
          </w:tcPr>
          <w:p w14:paraId="6F878B77" w14:textId="44B9D638" w:rsidR="007E4BF5" w:rsidRDefault="007E4BF5" w:rsidP="007E4BF5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 w:rsidRPr="00CB7384">
              <w:rPr>
                <w:color w:val="4F81BD" w:themeColor="accent1"/>
                <w:sz w:val="22"/>
                <w:szCs w:val="22"/>
              </w:rPr>
              <w:t xml:space="preserve">Nome completo </w:t>
            </w:r>
          </w:p>
        </w:tc>
        <w:tc>
          <w:tcPr>
            <w:tcW w:w="1748" w:type="dxa"/>
            <w:gridSpan w:val="4"/>
          </w:tcPr>
          <w:p w14:paraId="62269716" w14:textId="285BEACD" w:rsidR="007E4BF5" w:rsidRPr="00CB7384" w:rsidRDefault="007E4BF5" w:rsidP="007A1D89">
            <w:pPr>
              <w:spacing w:line="360" w:lineRule="auto"/>
              <w:jc w:val="center"/>
              <w:rPr>
                <w:color w:val="4F81BD" w:themeColor="accent1"/>
                <w:sz w:val="22"/>
                <w:szCs w:val="22"/>
              </w:rPr>
            </w:pPr>
            <w:r w:rsidRPr="00250C67">
              <w:rPr>
                <w:sz w:val="22"/>
                <w:szCs w:val="22"/>
              </w:rPr>
              <w:t>Ext</w:t>
            </w:r>
            <w:bookmarkStart w:id="0" w:name="_GoBack"/>
            <w:bookmarkEnd w:id="0"/>
            <w:r w:rsidRPr="00250C67">
              <w:rPr>
                <w:sz w:val="22"/>
                <w:szCs w:val="22"/>
              </w:rPr>
              <w:t>erno</w:t>
            </w:r>
          </w:p>
        </w:tc>
        <w:tc>
          <w:tcPr>
            <w:tcW w:w="3730" w:type="dxa"/>
          </w:tcPr>
          <w:p w14:paraId="3DFE4838" w14:textId="694B86BF" w:rsidR="007E4BF5" w:rsidRPr="00CB7384" w:rsidRDefault="007E4BF5" w:rsidP="007E4BF5">
            <w:pPr>
              <w:spacing w:line="360" w:lineRule="auto"/>
              <w:jc w:val="both"/>
              <w:rPr>
                <w:color w:val="4F81BD" w:themeColor="accent1"/>
                <w:sz w:val="22"/>
                <w:szCs w:val="22"/>
              </w:rPr>
            </w:pPr>
            <w:r w:rsidRPr="00250C67">
              <w:rPr>
                <w:color w:val="326C99"/>
                <w:sz w:val="22"/>
                <w:szCs w:val="22"/>
                <w:shd w:val="clear" w:color="auto" w:fill="FFFFFF"/>
              </w:rPr>
              <w:t>http://lattes.cnpq.br/</w:t>
            </w:r>
            <w:r>
              <w:rPr>
                <w:color w:val="326C99"/>
                <w:sz w:val="22"/>
                <w:szCs w:val="22"/>
                <w:shd w:val="clear" w:color="auto" w:fill="FFFFFF"/>
              </w:rPr>
              <w:t>xxxxxxx</w:t>
            </w:r>
          </w:p>
        </w:tc>
      </w:tr>
      <w:tr w:rsidR="007E4BF5" w:rsidRPr="00250C67" w14:paraId="36F0BCB4" w14:textId="77777777" w:rsidTr="007E4BF5">
        <w:trPr>
          <w:trHeight w:val="125"/>
        </w:trPr>
        <w:tc>
          <w:tcPr>
            <w:tcW w:w="345" w:type="dxa"/>
            <w:vMerge/>
          </w:tcPr>
          <w:p w14:paraId="4AAC40A7" w14:textId="77777777" w:rsidR="007E4BF5" w:rsidRDefault="007E4BF5" w:rsidP="007E4BF5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4D391199" w14:textId="117D4A25" w:rsidR="007E4BF5" w:rsidRDefault="007E4BF5" w:rsidP="007E4BF5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E-mail:</w:t>
            </w:r>
          </w:p>
        </w:tc>
        <w:tc>
          <w:tcPr>
            <w:tcW w:w="5478" w:type="dxa"/>
            <w:gridSpan w:val="5"/>
          </w:tcPr>
          <w:p w14:paraId="2164E6A3" w14:textId="0E92317B" w:rsidR="007E4BF5" w:rsidRPr="00CB7384" w:rsidRDefault="007E4BF5" w:rsidP="007E4BF5">
            <w:pPr>
              <w:spacing w:line="360" w:lineRule="auto"/>
              <w:jc w:val="both"/>
              <w:rPr>
                <w:color w:val="4F81BD" w:themeColor="accent1"/>
                <w:sz w:val="22"/>
                <w:szCs w:val="22"/>
              </w:rPr>
            </w:pPr>
            <w:r>
              <w:rPr>
                <w:color w:val="326C99"/>
                <w:sz w:val="22"/>
                <w:szCs w:val="22"/>
                <w:shd w:val="clear" w:color="auto" w:fill="FFFFFF"/>
              </w:rPr>
              <w:t>fulano@teste.com</w:t>
            </w:r>
          </w:p>
        </w:tc>
      </w:tr>
      <w:tr w:rsidR="007E4BF5" w:rsidRPr="00250C67" w14:paraId="6F397634" w14:textId="77777777" w:rsidTr="007E4BF5">
        <w:trPr>
          <w:trHeight w:val="125"/>
        </w:trPr>
        <w:tc>
          <w:tcPr>
            <w:tcW w:w="345" w:type="dxa"/>
            <w:vMerge/>
          </w:tcPr>
          <w:p w14:paraId="4C8415CA" w14:textId="77777777" w:rsidR="007E4BF5" w:rsidRDefault="007E4BF5" w:rsidP="007E4BF5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0244BC68" w14:textId="1980EC77" w:rsidR="007E4BF5" w:rsidRDefault="007E4BF5" w:rsidP="007E4BF5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</w:t>
            </w:r>
          </w:p>
        </w:tc>
        <w:tc>
          <w:tcPr>
            <w:tcW w:w="5478" w:type="dxa"/>
            <w:gridSpan w:val="5"/>
          </w:tcPr>
          <w:p w14:paraId="21FC82FA" w14:textId="01FC4E3A" w:rsidR="007E4BF5" w:rsidRPr="00CB7384" w:rsidRDefault="007E4BF5" w:rsidP="007E4BF5">
            <w:pPr>
              <w:spacing w:line="360" w:lineRule="auto"/>
              <w:jc w:val="both"/>
              <w:rPr>
                <w:color w:val="4F81BD" w:themeColor="accent1"/>
                <w:sz w:val="22"/>
                <w:szCs w:val="22"/>
              </w:rPr>
            </w:pPr>
            <w:proofErr w:type="spellStart"/>
            <w:r w:rsidRPr="00CB7384">
              <w:rPr>
                <w:color w:val="4F81BD" w:themeColor="accent1"/>
                <w:sz w:val="22"/>
                <w:szCs w:val="22"/>
              </w:rPr>
              <w:t>Xxxxxxx</w:t>
            </w:r>
            <w:proofErr w:type="spellEnd"/>
          </w:p>
        </w:tc>
      </w:tr>
    </w:tbl>
    <w:p w14:paraId="0B041DD6" w14:textId="77777777" w:rsidR="002E402A" w:rsidRPr="0018750F" w:rsidRDefault="002E402A" w:rsidP="007E4BF5">
      <w:pPr>
        <w:jc w:val="right"/>
        <w:rPr>
          <w:sz w:val="16"/>
          <w:szCs w:val="16"/>
        </w:rPr>
      </w:pPr>
      <w:r w:rsidRPr="0018750F">
        <w:rPr>
          <w:sz w:val="16"/>
          <w:szCs w:val="16"/>
        </w:rPr>
        <w:t xml:space="preserve">Salvador, </w:t>
      </w:r>
      <w:proofErr w:type="spellStart"/>
      <w:r w:rsidRPr="0018750F">
        <w:rPr>
          <w:sz w:val="16"/>
          <w:szCs w:val="16"/>
        </w:rPr>
        <w:t>xx</w:t>
      </w:r>
      <w:proofErr w:type="spellEnd"/>
      <w:r w:rsidRPr="0018750F">
        <w:rPr>
          <w:sz w:val="16"/>
          <w:szCs w:val="16"/>
        </w:rPr>
        <w:t xml:space="preserve"> de </w:t>
      </w:r>
      <w:proofErr w:type="spellStart"/>
      <w:r w:rsidRPr="0018750F">
        <w:rPr>
          <w:sz w:val="16"/>
          <w:szCs w:val="16"/>
        </w:rPr>
        <w:t>xxxxx</w:t>
      </w:r>
      <w:proofErr w:type="spellEnd"/>
      <w:r w:rsidRPr="0018750F">
        <w:rPr>
          <w:sz w:val="16"/>
          <w:szCs w:val="16"/>
        </w:rPr>
        <w:t xml:space="preserve"> de </w:t>
      </w:r>
      <w:proofErr w:type="spellStart"/>
      <w:r w:rsidRPr="0018750F">
        <w:rPr>
          <w:sz w:val="16"/>
          <w:szCs w:val="16"/>
        </w:rPr>
        <w:t>xxxx</w:t>
      </w:r>
      <w:proofErr w:type="spellEnd"/>
      <w:r w:rsidRPr="0018750F">
        <w:rPr>
          <w:sz w:val="16"/>
          <w:szCs w:val="16"/>
        </w:rPr>
        <w:t>.</w:t>
      </w:r>
    </w:p>
    <w:p w14:paraId="72B90653" w14:textId="77777777" w:rsidR="002E402A" w:rsidRDefault="002E402A" w:rsidP="0018750F">
      <w:pPr>
        <w:rPr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236"/>
        <w:gridCol w:w="3969"/>
      </w:tblGrid>
      <w:tr w:rsidR="002E402A" w14:paraId="068468A0" w14:textId="77777777" w:rsidTr="00115B2D">
        <w:trPr>
          <w:jc w:val="center"/>
        </w:trPr>
        <w:tc>
          <w:tcPr>
            <w:tcW w:w="3969" w:type="dxa"/>
            <w:tcBorders>
              <w:bottom w:val="single" w:sz="4" w:space="0" w:color="auto"/>
            </w:tcBorders>
          </w:tcPr>
          <w:p w14:paraId="3F348208" w14:textId="77777777" w:rsidR="002E402A" w:rsidRDefault="002E402A" w:rsidP="00115B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(Assinatura)</w:t>
            </w:r>
          </w:p>
        </w:tc>
        <w:tc>
          <w:tcPr>
            <w:tcW w:w="236" w:type="dxa"/>
          </w:tcPr>
          <w:p w14:paraId="5C6D4BB0" w14:textId="77777777" w:rsidR="002E402A" w:rsidRDefault="002E402A" w:rsidP="00115B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67FD9685" w14:textId="77777777" w:rsidR="002E402A" w:rsidRDefault="002E402A" w:rsidP="00115B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(Assinatura)</w:t>
            </w:r>
          </w:p>
        </w:tc>
      </w:tr>
      <w:tr w:rsidR="002E402A" w14:paraId="2C8EAB18" w14:textId="77777777" w:rsidTr="00115B2D">
        <w:trPr>
          <w:jc w:val="center"/>
        </w:trPr>
        <w:tc>
          <w:tcPr>
            <w:tcW w:w="3969" w:type="dxa"/>
            <w:tcBorders>
              <w:top w:val="single" w:sz="4" w:space="0" w:color="auto"/>
            </w:tcBorders>
          </w:tcPr>
          <w:p w14:paraId="20AE82B7" w14:textId="77777777" w:rsidR="002E402A" w:rsidRPr="00AA1FC7" w:rsidRDefault="002E402A" w:rsidP="00115B2D">
            <w:pPr>
              <w:jc w:val="center"/>
              <w:rPr>
                <w:b/>
                <w:bCs/>
                <w:sz w:val="22"/>
                <w:szCs w:val="22"/>
              </w:rPr>
            </w:pPr>
            <w:r w:rsidRPr="00AA1FC7">
              <w:rPr>
                <w:b/>
                <w:bCs/>
                <w:sz w:val="22"/>
                <w:szCs w:val="22"/>
              </w:rPr>
              <w:t>Nome completo discente</w:t>
            </w:r>
          </w:p>
        </w:tc>
        <w:tc>
          <w:tcPr>
            <w:tcW w:w="236" w:type="dxa"/>
          </w:tcPr>
          <w:p w14:paraId="61D96FFC" w14:textId="77777777" w:rsidR="002E402A" w:rsidRDefault="002E402A" w:rsidP="00115B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DA9F7A7" w14:textId="77777777" w:rsidR="002E402A" w:rsidRDefault="002E402A" w:rsidP="00115B2D">
            <w:pPr>
              <w:jc w:val="center"/>
              <w:rPr>
                <w:sz w:val="22"/>
                <w:szCs w:val="22"/>
              </w:rPr>
            </w:pPr>
            <w:r w:rsidRPr="00AA1FC7">
              <w:rPr>
                <w:b/>
                <w:bCs/>
                <w:sz w:val="22"/>
                <w:szCs w:val="22"/>
              </w:rPr>
              <w:t xml:space="preserve">Nome completo </w:t>
            </w:r>
            <w:r>
              <w:rPr>
                <w:b/>
                <w:bCs/>
                <w:sz w:val="22"/>
                <w:szCs w:val="22"/>
              </w:rPr>
              <w:t>orientador</w:t>
            </w:r>
          </w:p>
        </w:tc>
      </w:tr>
    </w:tbl>
    <w:p w14:paraId="0D10CAE4" w14:textId="6D802E9C" w:rsidR="005E13B8" w:rsidRPr="00641EC9" w:rsidRDefault="005E13B8" w:rsidP="0018750F">
      <w:pPr>
        <w:rPr>
          <w:b/>
          <w:bCs/>
          <w:color w:val="000000" w:themeColor="text1"/>
          <w:sz w:val="22"/>
          <w:szCs w:val="22"/>
        </w:rPr>
      </w:pPr>
    </w:p>
    <w:sectPr w:rsidR="005E13B8" w:rsidRPr="00641EC9" w:rsidSect="00654F9D">
      <w:headerReference w:type="default" r:id="rId6"/>
      <w:footerReference w:type="even" r:id="rId7"/>
      <w:footerReference w:type="default" r:id="rId8"/>
      <w:pgSz w:w="12240" w:h="15840"/>
      <w:pgMar w:top="141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CD01B1" w14:textId="77777777" w:rsidR="003B0032" w:rsidRDefault="003B0032">
      <w:r>
        <w:separator/>
      </w:r>
    </w:p>
  </w:endnote>
  <w:endnote w:type="continuationSeparator" w:id="0">
    <w:p w14:paraId="36336CAF" w14:textId="77777777" w:rsidR="003B0032" w:rsidRDefault="003B0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7913E" w14:textId="77777777" w:rsidR="00CB7753" w:rsidRDefault="00AB3B1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B7753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6DBDFF9" w14:textId="77777777" w:rsidR="00CB7753" w:rsidRDefault="00CB7753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34093" w14:textId="77777777" w:rsidR="00CB7753" w:rsidRDefault="00CB7753">
    <w:pPr>
      <w:pStyle w:val="Rodap"/>
      <w:framePr w:wrap="around" w:vAnchor="text" w:hAnchor="margin" w:xAlign="right" w:y="1"/>
      <w:rPr>
        <w:rStyle w:val="Nmerodepgina"/>
      </w:rPr>
    </w:pPr>
  </w:p>
  <w:p w14:paraId="3AF967EB" w14:textId="77777777" w:rsidR="0018750F" w:rsidRPr="0018750F" w:rsidRDefault="0018750F" w:rsidP="0018750F">
    <w:pPr>
      <w:spacing w:line="276" w:lineRule="auto"/>
      <w:jc w:val="center"/>
      <w:rPr>
        <w:b/>
        <w:bCs/>
        <w:sz w:val="18"/>
        <w:szCs w:val="18"/>
      </w:rPr>
    </w:pPr>
    <w:r w:rsidRPr="0018750F">
      <w:rPr>
        <w:rFonts w:ascii="Arial" w:hAnsi="Arial" w:cs="Arial"/>
        <w:sz w:val="18"/>
        <w:szCs w:val="18"/>
      </w:rPr>
      <w:t>Versão 02</w:t>
    </w:r>
    <w:r w:rsidRPr="0018750F">
      <w:rPr>
        <w:rFonts w:ascii="Arial" w:hAnsi="Arial" w:cs="Arial"/>
        <w:sz w:val="18"/>
        <w:szCs w:val="18"/>
      </w:rPr>
      <w:tab/>
      <w:t xml:space="preserve">Aprovada em 24/05/2024 em conformidade a </w:t>
    </w:r>
    <w:r w:rsidRPr="0018750F">
      <w:rPr>
        <w:b/>
        <w:bCs/>
        <w:sz w:val="18"/>
        <w:szCs w:val="18"/>
      </w:rPr>
      <w:t>Resolução Nº 001/2024</w:t>
    </w:r>
  </w:p>
  <w:p w14:paraId="24B80ADC" w14:textId="51B97AFA" w:rsidR="00CB7753" w:rsidRDefault="00CB7753" w:rsidP="00AD0A46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ECFA5D" w14:textId="77777777" w:rsidR="003B0032" w:rsidRDefault="003B0032">
      <w:r>
        <w:separator/>
      </w:r>
    </w:p>
  </w:footnote>
  <w:footnote w:type="continuationSeparator" w:id="0">
    <w:p w14:paraId="09BD4731" w14:textId="77777777" w:rsidR="003B0032" w:rsidRDefault="003B00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9445" w:type="dxa"/>
      <w:tblInd w:w="-1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55"/>
      <w:gridCol w:w="5322"/>
      <w:gridCol w:w="1968"/>
    </w:tblGrid>
    <w:tr w:rsidR="00820644" w:rsidRPr="00AB2014" w14:paraId="2F413C79" w14:textId="77777777" w:rsidTr="00BC0E5B">
      <w:tc>
        <w:tcPr>
          <w:tcW w:w="2155" w:type="dxa"/>
        </w:tcPr>
        <w:p w14:paraId="59E13D81" w14:textId="77777777" w:rsidR="00820644" w:rsidRPr="00AB2014" w:rsidRDefault="00820644" w:rsidP="00820644">
          <w:pPr>
            <w:spacing w:line="360" w:lineRule="auto"/>
            <w:jc w:val="center"/>
            <w:rPr>
              <w:b/>
            </w:rPr>
          </w:pPr>
          <w:r w:rsidRPr="00AB2014">
            <w:rPr>
              <w:b/>
              <w:noProof/>
            </w:rPr>
            <w:drawing>
              <wp:inline distT="0" distB="0" distL="0" distR="0" wp14:anchorId="74B9AADF" wp14:editId="11DD20B4">
                <wp:extent cx="517407" cy="797668"/>
                <wp:effectExtent l="0" t="0" r="3810" b="2540"/>
                <wp:docPr id="3" name="Picture 3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324" cy="802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22" w:type="dxa"/>
          <w:vAlign w:val="center"/>
        </w:tcPr>
        <w:p w14:paraId="31015B86" w14:textId="77777777" w:rsidR="00820644" w:rsidRPr="002872DD" w:rsidRDefault="00820644" w:rsidP="00820644">
          <w:pPr>
            <w:spacing w:line="360" w:lineRule="auto"/>
            <w:jc w:val="center"/>
            <w:rPr>
              <w:b/>
              <w:sz w:val="24"/>
              <w:szCs w:val="24"/>
            </w:rPr>
          </w:pPr>
          <w:r w:rsidRPr="002872DD">
            <w:rPr>
              <w:b/>
              <w:sz w:val="24"/>
              <w:szCs w:val="24"/>
            </w:rPr>
            <w:t>Universidade Federal da Bahia</w:t>
          </w:r>
        </w:p>
        <w:p w14:paraId="1C20FF78" w14:textId="77777777" w:rsidR="00820644" w:rsidRPr="002872DD" w:rsidRDefault="00820644" w:rsidP="00820644">
          <w:pPr>
            <w:spacing w:line="360" w:lineRule="auto"/>
            <w:jc w:val="center"/>
            <w:rPr>
              <w:b/>
              <w:sz w:val="24"/>
              <w:szCs w:val="24"/>
            </w:rPr>
          </w:pPr>
          <w:r w:rsidRPr="002872DD">
            <w:rPr>
              <w:b/>
              <w:sz w:val="24"/>
              <w:szCs w:val="24"/>
            </w:rPr>
            <w:t>Faculdade de Farmácia</w:t>
          </w:r>
        </w:p>
        <w:p w14:paraId="38F565A0" w14:textId="77777777" w:rsidR="00820644" w:rsidRPr="002872DD" w:rsidRDefault="00820644" w:rsidP="00820644">
          <w:pPr>
            <w:spacing w:line="360" w:lineRule="auto"/>
            <w:jc w:val="center"/>
            <w:rPr>
              <w:b/>
            </w:rPr>
          </w:pPr>
          <w:r w:rsidRPr="002872DD">
            <w:rPr>
              <w:b/>
              <w:sz w:val="24"/>
              <w:szCs w:val="24"/>
            </w:rPr>
            <w:t>Programa de Pós-graduação em Farmácia</w:t>
          </w:r>
        </w:p>
      </w:tc>
      <w:tc>
        <w:tcPr>
          <w:tcW w:w="1968" w:type="dxa"/>
        </w:tcPr>
        <w:p w14:paraId="39488C75" w14:textId="77777777" w:rsidR="00820644" w:rsidRPr="00AB2014" w:rsidRDefault="00820644" w:rsidP="00820644">
          <w:pPr>
            <w:spacing w:line="360" w:lineRule="auto"/>
            <w:jc w:val="center"/>
            <w:rPr>
              <w:b/>
            </w:rPr>
          </w:pPr>
          <w:r w:rsidRPr="00AB2014">
            <w:rPr>
              <w:b/>
              <w:noProof/>
            </w:rPr>
            <w:drawing>
              <wp:inline distT="0" distB="0" distL="0" distR="0" wp14:anchorId="6B3C5E3F" wp14:editId="05F89452">
                <wp:extent cx="867236" cy="797560"/>
                <wp:effectExtent l="0" t="0" r="0" b="2540"/>
                <wp:docPr id="4" name="Picture 4" descr="A picture containing text, container, ca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A picture containing text, container, can&#10;&#10;Description automatically generated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2244" cy="802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E212F25" w14:textId="4FE81F91" w:rsidR="00CB7753" w:rsidRPr="00AD0A46" w:rsidRDefault="00CB7384" w:rsidP="00AD0A46">
    <w:pPr>
      <w:jc w:val="center"/>
      <w:rPr>
        <w:sz w:val="16"/>
        <w:szCs w:val="16"/>
      </w:rPr>
    </w:pPr>
    <w:r>
      <w:rPr>
        <w:b/>
        <w:noProof/>
      </w:rPr>
      <w:drawing>
        <wp:anchor distT="0" distB="0" distL="114300" distR="114300" simplePos="0" relativeHeight="251659264" behindDoc="1" locked="0" layoutInCell="1" allowOverlap="1" wp14:anchorId="170FCDED" wp14:editId="545BC52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612130" cy="6233795"/>
          <wp:effectExtent l="0" t="0" r="1270" b="1905"/>
          <wp:wrapNone/>
          <wp:docPr id="5" name="Picture 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hape&#10;&#10;Description automatically generated with medium confidence"/>
                  <pic:cNvPicPr/>
                </pic:nvPicPr>
                <pic:blipFill>
                  <a:blip r:embed="rId3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6233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99D"/>
    <w:rsid w:val="000056A6"/>
    <w:rsid w:val="00014D01"/>
    <w:rsid w:val="0002587E"/>
    <w:rsid w:val="000307CE"/>
    <w:rsid w:val="00030B01"/>
    <w:rsid w:val="0008766F"/>
    <w:rsid w:val="0009087A"/>
    <w:rsid w:val="000923C8"/>
    <w:rsid w:val="00097CAA"/>
    <w:rsid w:val="000B4773"/>
    <w:rsid w:val="000B699D"/>
    <w:rsid w:val="000E3417"/>
    <w:rsid w:val="00110E59"/>
    <w:rsid w:val="001166EA"/>
    <w:rsid w:val="00121916"/>
    <w:rsid w:val="00135426"/>
    <w:rsid w:val="00142973"/>
    <w:rsid w:val="00161C2B"/>
    <w:rsid w:val="001679D3"/>
    <w:rsid w:val="001716B1"/>
    <w:rsid w:val="00184C40"/>
    <w:rsid w:val="00185B83"/>
    <w:rsid w:val="0018750F"/>
    <w:rsid w:val="001944CE"/>
    <w:rsid w:val="001A016D"/>
    <w:rsid w:val="001A59CD"/>
    <w:rsid w:val="001A6FDB"/>
    <w:rsid w:val="001C614A"/>
    <w:rsid w:val="001D0558"/>
    <w:rsid w:val="001E1423"/>
    <w:rsid w:val="001E568B"/>
    <w:rsid w:val="001E6FFF"/>
    <w:rsid w:val="001F5F7C"/>
    <w:rsid w:val="002005C4"/>
    <w:rsid w:val="0020572F"/>
    <w:rsid w:val="00211F66"/>
    <w:rsid w:val="00214ACF"/>
    <w:rsid w:val="00235AEF"/>
    <w:rsid w:val="00240B7D"/>
    <w:rsid w:val="00250C67"/>
    <w:rsid w:val="00254448"/>
    <w:rsid w:val="0025473D"/>
    <w:rsid w:val="0026087F"/>
    <w:rsid w:val="00262555"/>
    <w:rsid w:val="00262D39"/>
    <w:rsid w:val="0027410D"/>
    <w:rsid w:val="00282901"/>
    <w:rsid w:val="0029286D"/>
    <w:rsid w:val="002A152B"/>
    <w:rsid w:val="002B0861"/>
    <w:rsid w:val="002B6F27"/>
    <w:rsid w:val="002D2766"/>
    <w:rsid w:val="002E29F0"/>
    <w:rsid w:val="002E30BC"/>
    <w:rsid w:val="002E402A"/>
    <w:rsid w:val="00303559"/>
    <w:rsid w:val="003277E9"/>
    <w:rsid w:val="0036628F"/>
    <w:rsid w:val="0037178B"/>
    <w:rsid w:val="003B0032"/>
    <w:rsid w:val="003B1201"/>
    <w:rsid w:val="003B438A"/>
    <w:rsid w:val="003C65B1"/>
    <w:rsid w:val="003E52FF"/>
    <w:rsid w:val="004203EA"/>
    <w:rsid w:val="004252F7"/>
    <w:rsid w:val="00435F4E"/>
    <w:rsid w:val="004420EB"/>
    <w:rsid w:val="004506D0"/>
    <w:rsid w:val="00456DF2"/>
    <w:rsid w:val="00462F73"/>
    <w:rsid w:val="004864B6"/>
    <w:rsid w:val="004953A0"/>
    <w:rsid w:val="004A2950"/>
    <w:rsid w:val="004C09BE"/>
    <w:rsid w:val="004D1AAE"/>
    <w:rsid w:val="00515767"/>
    <w:rsid w:val="0052157F"/>
    <w:rsid w:val="00541E7D"/>
    <w:rsid w:val="0054491F"/>
    <w:rsid w:val="00550AE4"/>
    <w:rsid w:val="00562C62"/>
    <w:rsid w:val="005645AC"/>
    <w:rsid w:val="0056507C"/>
    <w:rsid w:val="00580674"/>
    <w:rsid w:val="00585492"/>
    <w:rsid w:val="0059029D"/>
    <w:rsid w:val="00594F8D"/>
    <w:rsid w:val="005B1F7D"/>
    <w:rsid w:val="005C121E"/>
    <w:rsid w:val="005C1478"/>
    <w:rsid w:val="005D5178"/>
    <w:rsid w:val="005D556C"/>
    <w:rsid w:val="005D6B5D"/>
    <w:rsid w:val="005E0FF4"/>
    <w:rsid w:val="005E13B8"/>
    <w:rsid w:val="005E5C45"/>
    <w:rsid w:val="005E79DE"/>
    <w:rsid w:val="005F19BB"/>
    <w:rsid w:val="005F22AD"/>
    <w:rsid w:val="005F6B66"/>
    <w:rsid w:val="006144AA"/>
    <w:rsid w:val="006235E6"/>
    <w:rsid w:val="00641EC9"/>
    <w:rsid w:val="00654F9D"/>
    <w:rsid w:val="00656FA9"/>
    <w:rsid w:val="00662CB4"/>
    <w:rsid w:val="00670913"/>
    <w:rsid w:val="0067158D"/>
    <w:rsid w:val="006B2199"/>
    <w:rsid w:val="006B390E"/>
    <w:rsid w:val="006B4C9E"/>
    <w:rsid w:val="006D276C"/>
    <w:rsid w:val="006D77D6"/>
    <w:rsid w:val="006F125A"/>
    <w:rsid w:val="00703791"/>
    <w:rsid w:val="007102D3"/>
    <w:rsid w:val="007244C8"/>
    <w:rsid w:val="007253AF"/>
    <w:rsid w:val="00727D4C"/>
    <w:rsid w:val="007318A6"/>
    <w:rsid w:val="00737BCF"/>
    <w:rsid w:val="00740651"/>
    <w:rsid w:val="00757A5B"/>
    <w:rsid w:val="00782E02"/>
    <w:rsid w:val="007863CF"/>
    <w:rsid w:val="00787646"/>
    <w:rsid w:val="007916E7"/>
    <w:rsid w:val="007A1D89"/>
    <w:rsid w:val="007C28AF"/>
    <w:rsid w:val="007C7157"/>
    <w:rsid w:val="007E0622"/>
    <w:rsid w:val="007E4BF5"/>
    <w:rsid w:val="007F1C2B"/>
    <w:rsid w:val="00804E3D"/>
    <w:rsid w:val="00805ABF"/>
    <w:rsid w:val="00811F25"/>
    <w:rsid w:val="00820644"/>
    <w:rsid w:val="00826DD4"/>
    <w:rsid w:val="00854201"/>
    <w:rsid w:val="00863AA6"/>
    <w:rsid w:val="00866DC5"/>
    <w:rsid w:val="00873E8A"/>
    <w:rsid w:val="00874A62"/>
    <w:rsid w:val="00877186"/>
    <w:rsid w:val="00880FBC"/>
    <w:rsid w:val="00895E81"/>
    <w:rsid w:val="0089710B"/>
    <w:rsid w:val="008A541C"/>
    <w:rsid w:val="008B199D"/>
    <w:rsid w:val="008B4C9A"/>
    <w:rsid w:val="008E06E4"/>
    <w:rsid w:val="008E190C"/>
    <w:rsid w:val="008F654C"/>
    <w:rsid w:val="009015BE"/>
    <w:rsid w:val="00925530"/>
    <w:rsid w:val="009318A1"/>
    <w:rsid w:val="00935425"/>
    <w:rsid w:val="00951096"/>
    <w:rsid w:val="00954BE9"/>
    <w:rsid w:val="00970C54"/>
    <w:rsid w:val="0097413D"/>
    <w:rsid w:val="00985DED"/>
    <w:rsid w:val="00986137"/>
    <w:rsid w:val="009B53E1"/>
    <w:rsid w:val="009C1002"/>
    <w:rsid w:val="009C3EC0"/>
    <w:rsid w:val="009E372E"/>
    <w:rsid w:val="009F0C71"/>
    <w:rsid w:val="009F307C"/>
    <w:rsid w:val="00A035C5"/>
    <w:rsid w:val="00A2056E"/>
    <w:rsid w:val="00A25472"/>
    <w:rsid w:val="00A25EBA"/>
    <w:rsid w:val="00A47D6B"/>
    <w:rsid w:val="00A5649C"/>
    <w:rsid w:val="00A615A6"/>
    <w:rsid w:val="00A6734C"/>
    <w:rsid w:val="00A76A1F"/>
    <w:rsid w:val="00A82C43"/>
    <w:rsid w:val="00A9797A"/>
    <w:rsid w:val="00AA1FC7"/>
    <w:rsid w:val="00AA2436"/>
    <w:rsid w:val="00AB247B"/>
    <w:rsid w:val="00AB3B14"/>
    <w:rsid w:val="00AB54B6"/>
    <w:rsid w:val="00AC0E90"/>
    <w:rsid w:val="00AD0A46"/>
    <w:rsid w:val="00AE0F3B"/>
    <w:rsid w:val="00AE6EC9"/>
    <w:rsid w:val="00AF3537"/>
    <w:rsid w:val="00AF6EA3"/>
    <w:rsid w:val="00B07F52"/>
    <w:rsid w:val="00B13023"/>
    <w:rsid w:val="00B23CBD"/>
    <w:rsid w:val="00B25E09"/>
    <w:rsid w:val="00B45C25"/>
    <w:rsid w:val="00B551EA"/>
    <w:rsid w:val="00B65058"/>
    <w:rsid w:val="00B87F4F"/>
    <w:rsid w:val="00B9070D"/>
    <w:rsid w:val="00B94546"/>
    <w:rsid w:val="00B97796"/>
    <w:rsid w:val="00BA5B3E"/>
    <w:rsid w:val="00BB4D0D"/>
    <w:rsid w:val="00C153DB"/>
    <w:rsid w:val="00C167D7"/>
    <w:rsid w:val="00C23F8A"/>
    <w:rsid w:val="00C24E8C"/>
    <w:rsid w:val="00C25458"/>
    <w:rsid w:val="00C36228"/>
    <w:rsid w:val="00C37EFF"/>
    <w:rsid w:val="00C552C7"/>
    <w:rsid w:val="00C679F5"/>
    <w:rsid w:val="00CA4D7E"/>
    <w:rsid w:val="00CA7CCC"/>
    <w:rsid w:val="00CB7384"/>
    <w:rsid w:val="00CB7753"/>
    <w:rsid w:val="00CC6D02"/>
    <w:rsid w:val="00CE0181"/>
    <w:rsid w:val="00D01B27"/>
    <w:rsid w:val="00D02267"/>
    <w:rsid w:val="00D02A35"/>
    <w:rsid w:val="00D03B2A"/>
    <w:rsid w:val="00D1125A"/>
    <w:rsid w:val="00D17B8F"/>
    <w:rsid w:val="00D50CD0"/>
    <w:rsid w:val="00D60C10"/>
    <w:rsid w:val="00D649FB"/>
    <w:rsid w:val="00D868A6"/>
    <w:rsid w:val="00D90141"/>
    <w:rsid w:val="00D930A2"/>
    <w:rsid w:val="00DA6A22"/>
    <w:rsid w:val="00DD0573"/>
    <w:rsid w:val="00DD604A"/>
    <w:rsid w:val="00E02FBA"/>
    <w:rsid w:val="00E1114F"/>
    <w:rsid w:val="00E324AD"/>
    <w:rsid w:val="00E528A4"/>
    <w:rsid w:val="00E87895"/>
    <w:rsid w:val="00E907C9"/>
    <w:rsid w:val="00E90841"/>
    <w:rsid w:val="00EB17DA"/>
    <w:rsid w:val="00EC1507"/>
    <w:rsid w:val="00EC18A2"/>
    <w:rsid w:val="00ED52E1"/>
    <w:rsid w:val="00EF0355"/>
    <w:rsid w:val="00F27729"/>
    <w:rsid w:val="00F3103A"/>
    <w:rsid w:val="00F34027"/>
    <w:rsid w:val="00F408D2"/>
    <w:rsid w:val="00F41471"/>
    <w:rsid w:val="00F4235D"/>
    <w:rsid w:val="00F50D23"/>
    <w:rsid w:val="00F51331"/>
    <w:rsid w:val="00F636F9"/>
    <w:rsid w:val="00F65633"/>
    <w:rsid w:val="00F71481"/>
    <w:rsid w:val="00F91223"/>
    <w:rsid w:val="00FA3CD2"/>
    <w:rsid w:val="00FC0797"/>
    <w:rsid w:val="00FC2C68"/>
    <w:rsid w:val="00FD183E"/>
    <w:rsid w:val="00FD1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D9AE82"/>
  <w15:docId w15:val="{297A7530-6D78-DB4B-AD25-BA67A3188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087A"/>
  </w:style>
  <w:style w:type="paragraph" w:styleId="Ttulo1">
    <w:name w:val="heading 1"/>
    <w:basedOn w:val="Normal"/>
    <w:next w:val="Normal"/>
    <w:qFormat/>
    <w:rsid w:val="000B699D"/>
    <w:pPr>
      <w:keepNext/>
      <w:jc w:val="center"/>
      <w:outlineLvl w:val="0"/>
    </w:pPr>
    <w:rPr>
      <w:b/>
      <w:sz w:val="22"/>
    </w:rPr>
  </w:style>
  <w:style w:type="paragraph" w:styleId="Ttulo2">
    <w:name w:val="heading 2"/>
    <w:basedOn w:val="Normal"/>
    <w:next w:val="Normal"/>
    <w:qFormat/>
    <w:rsid w:val="000B699D"/>
    <w:pPr>
      <w:keepNext/>
      <w:outlineLvl w:val="1"/>
    </w:pPr>
    <w:rPr>
      <w:b/>
      <w:sz w:val="16"/>
    </w:rPr>
  </w:style>
  <w:style w:type="paragraph" w:styleId="Ttulo3">
    <w:name w:val="heading 3"/>
    <w:basedOn w:val="Normal"/>
    <w:next w:val="Normal"/>
    <w:qFormat/>
    <w:rsid w:val="000B699D"/>
    <w:pPr>
      <w:keepNext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0B699D"/>
    <w:pPr>
      <w:keepNext/>
      <w:jc w:val="center"/>
      <w:outlineLvl w:val="3"/>
    </w:pPr>
    <w:rPr>
      <w:rFonts w:ascii="Bookman Old Style" w:hAnsi="Bookman Old Style" w:cs="Arial"/>
      <w:b/>
      <w:bCs/>
      <w:sz w:val="28"/>
    </w:rPr>
  </w:style>
  <w:style w:type="paragraph" w:styleId="Ttulo5">
    <w:name w:val="heading 5"/>
    <w:basedOn w:val="Normal"/>
    <w:next w:val="Normal"/>
    <w:qFormat/>
    <w:rsid w:val="000B699D"/>
    <w:pPr>
      <w:keepNext/>
      <w:jc w:val="center"/>
      <w:outlineLvl w:val="4"/>
    </w:pPr>
    <w:rPr>
      <w:rFonts w:ascii="Arial" w:hAnsi="Arial"/>
      <w:color w:val="000000"/>
      <w:sz w:val="40"/>
      <w:szCs w:val="40"/>
      <w:u w:val="single"/>
    </w:rPr>
  </w:style>
  <w:style w:type="paragraph" w:styleId="Ttulo6">
    <w:name w:val="heading 6"/>
    <w:basedOn w:val="Normal"/>
    <w:next w:val="Normal"/>
    <w:qFormat/>
    <w:rsid w:val="000B699D"/>
    <w:pPr>
      <w:keepNext/>
      <w:jc w:val="center"/>
      <w:outlineLvl w:val="5"/>
    </w:pPr>
    <w:rPr>
      <w:b/>
      <w:bCs/>
      <w:i/>
      <w:i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rsid w:val="000B699D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0B699D"/>
  </w:style>
  <w:style w:type="paragraph" w:styleId="Cabealho">
    <w:name w:val="header"/>
    <w:basedOn w:val="Normal"/>
    <w:rsid w:val="000B699D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0B699D"/>
    <w:pPr>
      <w:jc w:val="both"/>
    </w:pPr>
    <w:rPr>
      <w:color w:val="000000"/>
      <w:sz w:val="28"/>
      <w:szCs w:val="28"/>
    </w:rPr>
  </w:style>
  <w:style w:type="paragraph" w:styleId="Textodebalo">
    <w:name w:val="Balloon Text"/>
    <w:basedOn w:val="Normal"/>
    <w:semiHidden/>
    <w:rsid w:val="00C23F8A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rsid w:val="0009087A"/>
    <w:pPr>
      <w:spacing w:after="120"/>
      <w:ind w:left="283"/>
    </w:pPr>
  </w:style>
  <w:style w:type="character" w:styleId="Hyperlink">
    <w:name w:val="Hyperlink"/>
    <w:basedOn w:val="Fontepargpadro"/>
    <w:uiPriority w:val="99"/>
    <w:unhideWhenUsed/>
    <w:rsid w:val="00863AA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24E8C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C24E8C"/>
    <w:rPr>
      <w:b/>
      <w:bCs/>
    </w:rPr>
  </w:style>
  <w:style w:type="character" w:customStyle="1" w:styleId="apple-converted-space">
    <w:name w:val="apple-converted-space"/>
    <w:basedOn w:val="Fontepargpadro"/>
    <w:rsid w:val="00C24E8C"/>
  </w:style>
  <w:style w:type="table" w:styleId="Tabelacomgrade">
    <w:name w:val="Table Grid"/>
    <w:basedOn w:val="Tabelanormal"/>
    <w:uiPriority w:val="39"/>
    <w:rsid w:val="00FD1E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250C67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semiHidden/>
    <w:unhideWhenUsed/>
    <w:rsid w:val="007C71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104</Words>
  <Characters>947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Declaração</vt:lpstr>
      <vt:lpstr>Declaração</vt:lpstr>
    </vt:vector>
  </TitlesOfParts>
  <Company/>
  <LinksUpToDate>false</LinksUpToDate>
  <CharactersWithSpaces>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Declaração</dc:title>
  <dc:creator>dirfar</dc:creator>
  <cp:lastModifiedBy>Programa de Pos Graduacao em Farmacia</cp:lastModifiedBy>
  <cp:revision>4</cp:revision>
  <cp:lastPrinted>2017-12-12T18:21:00Z</cp:lastPrinted>
  <dcterms:created xsi:type="dcterms:W3CDTF">2024-07-15T19:21:00Z</dcterms:created>
  <dcterms:modified xsi:type="dcterms:W3CDTF">2024-07-17T19:43:00Z</dcterms:modified>
</cp:coreProperties>
</file>